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530" w:rsidRPr="009A4B07" w:rsidRDefault="004E7530" w:rsidP="004E75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287">
        <w:rPr>
          <w:rFonts w:ascii="Times New Roman" w:hAnsi="Times New Roman" w:cs="Times New Roman"/>
          <w:b/>
          <w:sz w:val="24"/>
          <w:szCs w:val="24"/>
        </w:rPr>
        <w:t xml:space="preserve">GOVERNMENT </w:t>
      </w:r>
      <w:r>
        <w:rPr>
          <w:rFonts w:ascii="Times New Roman" w:hAnsi="Times New Roman" w:cs="Times New Roman"/>
          <w:b/>
          <w:sz w:val="24"/>
          <w:szCs w:val="24"/>
        </w:rPr>
        <w:t>COLLEGE</w:t>
      </w:r>
      <w:r w:rsidRPr="00E20287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PORUMAMILLA, Y S R KADAPA (Dist)</w:t>
      </w:r>
      <w:r w:rsidRPr="00E2028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ODD SEM TIME -TABLE 2023-24</w:t>
      </w:r>
      <w:r w:rsidRPr="00E2028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I &amp; III-SEMESTER (BA/B.COM/B.SC)</w:t>
      </w:r>
    </w:p>
    <w:tbl>
      <w:tblPr>
        <w:tblStyle w:val="TableGrid"/>
        <w:tblpPr w:leftFromText="180" w:rightFromText="180" w:vertAnchor="page" w:horzAnchor="margin" w:tblpY="2656"/>
        <w:tblW w:w="9096" w:type="dxa"/>
        <w:tblLook w:val="04A0"/>
      </w:tblPr>
      <w:tblGrid>
        <w:gridCol w:w="1375"/>
        <w:gridCol w:w="1266"/>
        <w:gridCol w:w="1266"/>
        <w:gridCol w:w="1605"/>
        <w:gridCol w:w="725"/>
        <w:gridCol w:w="1262"/>
        <w:gridCol w:w="1597"/>
      </w:tblGrid>
      <w:tr w:rsidR="004E7530" w:rsidTr="003849A6">
        <w:trPr>
          <w:trHeight w:val="217"/>
        </w:trPr>
        <w:tc>
          <w:tcPr>
            <w:tcW w:w="1375" w:type="dxa"/>
          </w:tcPr>
          <w:p w:rsidR="004E7530" w:rsidRDefault="004E7530" w:rsidP="003849A6">
            <w:pPr>
              <w:jc w:val="center"/>
            </w:pPr>
            <w:r>
              <w:t>WEEK</w:t>
            </w:r>
          </w:p>
        </w:tc>
        <w:tc>
          <w:tcPr>
            <w:tcW w:w="1230" w:type="dxa"/>
          </w:tcPr>
          <w:p w:rsidR="004E7530" w:rsidRDefault="004E7530" w:rsidP="003849A6">
            <w:pPr>
              <w:jc w:val="center"/>
            </w:pPr>
            <w:r>
              <w:t>1</w:t>
            </w:r>
          </w:p>
          <w:p w:rsidR="004E7530" w:rsidRDefault="004E7530" w:rsidP="003849A6">
            <w:pPr>
              <w:jc w:val="center"/>
            </w:pPr>
            <w:r>
              <w:t>10.-11.00</w:t>
            </w:r>
          </w:p>
        </w:tc>
        <w:tc>
          <w:tcPr>
            <w:tcW w:w="1230" w:type="dxa"/>
          </w:tcPr>
          <w:p w:rsidR="004E7530" w:rsidRDefault="004E7530" w:rsidP="003849A6">
            <w:pPr>
              <w:jc w:val="center"/>
            </w:pPr>
            <w:r>
              <w:t>2</w:t>
            </w:r>
          </w:p>
          <w:p w:rsidR="004E7530" w:rsidRDefault="004E7530" w:rsidP="003849A6">
            <w:pPr>
              <w:jc w:val="center"/>
            </w:pPr>
            <w:r>
              <w:t>11-12.00</w:t>
            </w:r>
          </w:p>
        </w:tc>
        <w:tc>
          <w:tcPr>
            <w:tcW w:w="1653" w:type="dxa"/>
          </w:tcPr>
          <w:p w:rsidR="004E7530" w:rsidRDefault="004E7530" w:rsidP="003849A6">
            <w:pPr>
              <w:jc w:val="center"/>
            </w:pPr>
            <w:r>
              <w:t>3</w:t>
            </w:r>
          </w:p>
          <w:p w:rsidR="004E7530" w:rsidRDefault="004E7530" w:rsidP="003849A6">
            <w:pPr>
              <w:jc w:val="center"/>
            </w:pPr>
            <w:r>
              <w:t>12-1.00</w:t>
            </w:r>
          </w:p>
        </w:tc>
        <w:tc>
          <w:tcPr>
            <w:tcW w:w="725" w:type="dxa"/>
          </w:tcPr>
          <w:p w:rsidR="004E7530" w:rsidRDefault="004E7530" w:rsidP="003849A6">
            <w:pPr>
              <w:jc w:val="center"/>
            </w:pPr>
            <w:r>
              <w:t>4</w:t>
            </w:r>
          </w:p>
          <w:p w:rsidR="004E7530" w:rsidRDefault="004E7530" w:rsidP="003849A6">
            <w:pPr>
              <w:jc w:val="center"/>
            </w:pPr>
            <w:r>
              <w:t>2-3.00</w:t>
            </w:r>
          </w:p>
        </w:tc>
        <w:tc>
          <w:tcPr>
            <w:tcW w:w="1230" w:type="dxa"/>
          </w:tcPr>
          <w:p w:rsidR="004E7530" w:rsidRDefault="004E7530" w:rsidP="003849A6">
            <w:pPr>
              <w:jc w:val="center"/>
            </w:pPr>
            <w:r>
              <w:t>5</w:t>
            </w:r>
          </w:p>
          <w:p w:rsidR="004E7530" w:rsidRDefault="004E7530" w:rsidP="003849A6">
            <w:r>
              <w:t>3-4.00</w:t>
            </w:r>
          </w:p>
        </w:tc>
        <w:tc>
          <w:tcPr>
            <w:tcW w:w="1653" w:type="dxa"/>
          </w:tcPr>
          <w:p w:rsidR="004E7530" w:rsidRDefault="004E7530" w:rsidP="003849A6">
            <w:pPr>
              <w:jc w:val="center"/>
            </w:pPr>
            <w:r>
              <w:t>6.</w:t>
            </w:r>
          </w:p>
          <w:p w:rsidR="004E7530" w:rsidRDefault="004E7530" w:rsidP="003849A6">
            <w:pPr>
              <w:jc w:val="center"/>
            </w:pPr>
            <w:r>
              <w:t>4-5.00</w:t>
            </w:r>
          </w:p>
        </w:tc>
      </w:tr>
      <w:tr w:rsidR="004E7530" w:rsidTr="003849A6">
        <w:trPr>
          <w:trHeight w:val="227"/>
        </w:trPr>
        <w:tc>
          <w:tcPr>
            <w:tcW w:w="1375" w:type="dxa"/>
          </w:tcPr>
          <w:p w:rsidR="004E7530" w:rsidRDefault="004E7530" w:rsidP="003849A6">
            <w:pPr>
              <w:jc w:val="center"/>
            </w:pPr>
            <w:r>
              <w:t>MONDAY</w:t>
            </w:r>
          </w:p>
        </w:tc>
        <w:tc>
          <w:tcPr>
            <w:tcW w:w="1230" w:type="dxa"/>
          </w:tcPr>
          <w:p w:rsidR="004E7530" w:rsidRDefault="004E7530" w:rsidP="003849A6">
            <w:r>
              <w:t xml:space="preserve">1SEM               </w:t>
            </w:r>
          </w:p>
          <w:p w:rsidR="004E7530" w:rsidRDefault="004E7530" w:rsidP="003849A6">
            <w:r>
              <w:t xml:space="preserve"> B.SC</w:t>
            </w:r>
          </w:p>
          <w:p w:rsidR="004E7530" w:rsidRDefault="004E7530" w:rsidP="003849A6">
            <w:pPr>
              <w:jc w:val="center"/>
            </w:pPr>
          </w:p>
        </w:tc>
        <w:tc>
          <w:tcPr>
            <w:tcW w:w="1230" w:type="dxa"/>
          </w:tcPr>
          <w:p w:rsidR="004E7530" w:rsidRDefault="004E7530" w:rsidP="003849A6">
            <w:pPr>
              <w:jc w:val="center"/>
            </w:pPr>
          </w:p>
        </w:tc>
        <w:tc>
          <w:tcPr>
            <w:tcW w:w="1653" w:type="dxa"/>
          </w:tcPr>
          <w:p w:rsidR="004E7530" w:rsidRPr="004E7530" w:rsidRDefault="004E7530" w:rsidP="003849A6">
            <w:pPr>
              <w:jc w:val="center"/>
              <w:rPr>
                <w:b/>
              </w:rPr>
            </w:pPr>
            <w:r w:rsidRPr="004E7530">
              <w:rPr>
                <w:b/>
              </w:rPr>
              <w:t>1SEM</w:t>
            </w:r>
          </w:p>
          <w:p w:rsidR="004E7530" w:rsidRDefault="004E7530" w:rsidP="003849A6">
            <w:pPr>
              <w:jc w:val="center"/>
            </w:pPr>
            <w:r w:rsidRPr="004E7530">
              <w:rPr>
                <w:b/>
              </w:rPr>
              <w:t>B.A/B.COM</w:t>
            </w:r>
          </w:p>
        </w:tc>
        <w:tc>
          <w:tcPr>
            <w:tcW w:w="725" w:type="dxa"/>
          </w:tcPr>
          <w:p w:rsidR="004E7530" w:rsidRDefault="004E7530" w:rsidP="003849A6">
            <w:pPr>
              <w:jc w:val="center"/>
            </w:pPr>
            <w:r>
              <w:t>III SEM</w:t>
            </w:r>
          </w:p>
          <w:p w:rsidR="004E7530" w:rsidRDefault="004E7530" w:rsidP="003849A6">
            <w:pPr>
              <w:jc w:val="center"/>
            </w:pPr>
            <w:r>
              <w:t>B.SC</w:t>
            </w:r>
          </w:p>
        </w:tc>
        <w:tc>
          <w:tcPr>
            <w:tcW w:w="1230" w:type="dxa"/>
          </w:tcPr>
          <w:p w:rsidR="004E7530" w:rsidRPr="004E7530" w:rsidRDefault="004E7530" w:rsidP="003849A6">
            <w:pPr>
              <w:rPr>
                <w:b/>
              </w:rPr>
            </w:pPr>
            <w:r w:rsidRPr="004E7530">
              <w:rPr>
                <w:b/>
              </w:rPr>
              <w:t>III SEM</w:t>
            </w:r>
          </w:p>
          <w:p w:rsidR="004E7530" w:rsidRDefault="004E7530" w:rsidP="003849A6">
            <w:r w:rsidRPr="004E7530">
              <w:rPr>
                <w:b/>
              </w:rPr>
              <w:t>B.A/B.CO</w:t>
            </w:r>
            <w:r>
              <w:t>M</w:t>
            </w:r>
          </w:p>
        </w:tc>
        <w:tc>
          <w:tcPr>
            <w:tcW w:w="1653" w:type="dxa"/>
          </w:tcPr>
          <w:p w:rsidR="004E7530" w:rsidRDefault="004E7530" w:rsidP="003849A6"/>
        </w:tc>
      </w:tr>
      <w:tr w:rsidR="004E7530" w:rsidTr="003849A6">
        <w:trPr>
          <w:trHeight w:val="217"/>
        </w:trPr>
        <w:tc>
          <w:tcPr>
            <w:tcW w:w="1375" w:type="dxa"/>
          </w:tcPr>
          <w:p w:rsidR="004E7530" w:rsidRDefault="004E7530" w:rsidP="003849A6">
            <w:pPr>
              <w:jc w:val="center"/>
            </w:pPr>
            <w:r>
              <w:t>TUESDAY</w:t>
            </w:r>
          </w:p>
        </w:tc>
        <w:tc>
          <w:tcPr>
            <w:tcW w:w="1230" w:type="dxa"/>
          </w:tcPr>
          <w:p w:rsidR="004E7530" w:rsidRDefault="004E7530" w:rsidP="003849A6">
            <w:pPr>
              <w:jc w:val="center"/>
            </w:pPr>
          </w:p>
          <w:p w:rsidR="004E7530" w:rsidRDefault="004E7530" w:rsidP="003849A6">
            <w:pPr>
              <w:jc w:val="center"/>
            </w:pPr>
          </w:p>
        </w:tc>
        <w:tc>
          <w:tcPr>
            <w:tcW w:w="1230" w:type="dxa"/>
          </w:tcPr>
          <w:p w:rsidR="004E7530" w:rsidRDefault="004E7530" w:rsidP="003849A6">
            <w:pPr>
              <w:jc w:val="center"/>
            </w:pPr>
            <w:r>
              <w:t>III SEM</w:t>
            </w:r>
          </w:p>
          <w:p w:rsidR="004E7530" w:rsidRDefault="004E7530" w:rsidP="003849A6">
            <w:pPr>
              <w:jc w:val="center"/>
            </w:pPr>
            <w:r>
              <w:t>B.SC</w:t>
            </w:r>
          </w:p>
          <w:p w:rsidR="004E7530" w:rsidRPr="004E7530" w:rsidRDefault="004E7530" w:rsidP="003849A6">
            <w:pPr>
              <w:jc w:val="center"/>
              <w:rPr>
                <w:b/>
              </w:rPr>
            </w:pPr>
            <w:r w:rsidRPr="004E7530">
              <w:rPr>
                <w:b/>
              </w:rPr>
              <w:t>1SEM</w:t>
            </w:r>
          </w:p>
          <w:p w:rsidR="004E7530" w:rsidRDefault="004E7530" w:rsidP="003849A6">
            <w:pPr>
              <w:jc w:val="center"/>
            </w:pPr>
            <w:r w:rsidRPr="004E7530">
              <w:rPr>
                <w:b/>
              </w:rPr>
              <w:t>B.A/B.COM</w:t>
            </w:r>
          </w:p>
        </w:tc>
        <w:tc>
          <w:tcPr>
            <w:tcW w:w="1653" w:type="dxa"/>
          </w:tcPr>
          <w:p w:rsidR="004E7530" w:rsidRDefault="004E7530" w:rsidP="003849A6">
            <w:pPr>
              <w:jc w:val="center"/>
            </w:pPr>
          </w:p>
        </w:tc>
        <w:tc>
          <w:tcPr>
            <w:tcW w:w="725" w:type="dxa"/>
          </w:tcPr>
          <w:p w:rsidR="004E7530" w:rsidRDefault="004E7530" w:rsidP="003849A6">
            <w:r>
              <w:t xml:space="preserve">1SEM               </w:t>
            </w:r>
          </w:p>
          <w:p w:rsidR="004E7530" w:rsidRDefault="004E7530" w:rsidP="003849A6">
            <w:r>
              <w:t xml:space="preserve">  B.SC</w:t>
            </w:r>
          </w:p>
          <w:p w:rsidR="004E7530" w:rsidRDefault="004E7530" w:rsidP="003849A6">
            <w:pPr>
              <w:jc w:val="center"/>
            </w:pPr>
          </w:p>
        </w:tc>
        <w:tc>
          <w:tcPr>
            <w:tcW w:w="1230" w:type="dxa"/>
          </w:tcPr>
          <w:p w:rsidR="004E7530" w:rsidRDefault="004E7530" w:rsidP="003849A6"/>
        </w:tc>
        <w:tc>
          <w:tcPr>
            <w:tcW w:w="1653" w:type="dxa"/>
          </w:tcPr>
          <w:p w:rsidR="004E7530" w:rsidRDefault="004E7530" w:rsidP="003849A6"/>
        </w:tc>
      </w:tr>
      <w:tr w:rsidR="004E7530" w:rsidTr="003849A6">
        <w:trPr>
          <w:trHeight w:val="217"/>
        </w:trPr>
        <w:tc>
          <w:tcPr>
            <w:tcW w:w="1375" w:type="dxa"/>
          </w:tcPr>
          <w:p w:rsidR="004E7530" w:rsidRDefault="004E7530" w:rsidP="003849A6">
            <w:pPr>
              <w:jc w:val="center"/>
            </w:pPr>
            <w:r>
              <w:t>WEDNESDAY</w:t>
            </w:r>
          </w:p>
        </w:tc>
        <w:tc>
          <w:tcPr>
            <w:tcW w:w="1230" w:type="dxa"/>
          </w:tcPr>
          <w:p w:rsidR="004E7530" w:rsidRDefault="004E7530" w:rsidP="003849A6">
            <w:pPr>
              <w:jc w:val="center"/>
            </w:pPr>
          </w:p>
          <w:p w:rsidR="004E7530" w:rsidRDefault="004E7530" w:rsidP="003849A6">
            <w:pPr>
              <w:jc w:val="center"/>
            </w:pPr>
          </w:p>
        </w:tc>
        <w:tc>
          <w:tcPr>
            <w:tcW w:w="1230" w:type="dxa"/>
          </w:tcPr>
          <w:p w:rsidR="004E7530" w:rsidRDefault="004E7530" w:rsidP="003849A6">
            <w:pPr>
              <w:jc w:val="center"/>
            </w:pPr>
            <w:r>
              <w:t>III SEM</w:t>
            </w:r>
          </w:p>
          <w:p w:rsidR="004E7530" w:rsidRDefault="004E7530" w:rsidP="003849A6">
            <w:pPr>
              <w:jc w:val="center"/>
            </w:pPr>
            <w:r>
              <w:t>B.SC</w:t>
            </w:r>
          </w:p>
        </w:tc>
        <w:tc>
          <w:tcPr>
            <w:tcW w:w="1653" w:type="dxa"/>
          </w:tcPr>
          <w:p w:rsidR="004E7530" w:rsidRDefault="004E7530" w:rsidP="003849A6">
            <w:pPr>
              <w:jc w:val="center"/>
            </w:pPr>
          </w:p>
        </w:tc>
        <w:tc>
          <w:tcPr>
            <w:tcW w:w="725" w:type="dxa"/>
          </w:tcPr>
          <w:p w:rsidR="004E7530" w:rsidRDefault="004E7530" w:rsidP="003849A6">
            <w:r>
              <w:t xml:space="preserve">1SEM               </w:t>
            </w:r>
          </w:p>
          <w:p w:rsidR="004E7530" w:rsidRDefault="004E7530" w:rsidP="003849A6">
            <w:r>
              <w:t xml:space="preserve">  B.SC</w:t>
            </w:r>
          </w:p>
          <w:p w:rsidR="004E7530" w:rsidRDefault="004E7530" w:rsidP="003849A6">
            <w:pPr>
              <w:jc w:val="center"/>
            </w:pPr>
          </w:p>
        </w:tc>
        <w:tc>
          <w:tcPr>
            <w:tcW w:w="1230" w:type="dxa"/>
          </w:tcPr>
          <w:p w:rsidR="004E7530" w:rsidRDefault="004E7530" w:rsidP="003849A6"/>
        </w:tc>
        <w:tc>
          <w:tcPr>
            <w:tcW w:w="1653" w:type="dxa"/>
          </w:tcPr>
          <w:p w:rsidR="004E7530" w:rsidRDefault="004E7530" w:rsidP="003849A6"/>
        </w:tc>
      </w:tr>
      <w:tr w:rsidR="004E7530" w:rsidTr="003849A6">
        <w:trPr>
          <w:trHeight w:val="217"/>
        </w:trPr>
        <w:tc>
          <w:tcPr>
            <w:tcW w:w="1375" w:type="dxa"/>
          </w:tcPr>
          <w:p w:rsidR="004E7530" w:rsidRDefault="004E7530" w:rsidP="003849A6">
            <w:pPr>
              <w:jc w:val="center"/>
            </w:pPr>
            <w:r>
              <w:t>THURSDAY</w:t>
            </w:r>
          </w:p>
        </w:tc>
        <w:tc>
          <w:tcPr>
            <w:tcW w:w="1230" w:type="dxa"/>
          </w:tcPr>
          <w:p w:rsidR="004E7530" w:rsidRDefault="004E7530" w:rsidP="003849A6">
            <w:r>
              <w:t>III SEM</w:t>
            </w:r>
          </w:p>
          <w:p w:rsidR="004E7530" w:rsidRDefault="004E7530" w:rsidP="003849A6">
            <w:pPr>
              <w:jc w:val="center"/>
            </w:pPr>
            <w:r>
              <w:t>B.A/B.COM</w:t>
            </w:r>
          </w:p>
          <w:p w:rsidR="004E7530" w:rsidRDefault="004E7530" w:rsidP="003849A6">
            <w:pPr>
              <w:jc w:val="center"/>
            </w:pPr>
          </w:p>
        </w:tc>
        <w:tc>
          <w:tcPr>
            <w:tcW w:w="1230" w:type="dxa"/>
          </w:tcPr>
          <w:p w:rsidR="004E7530" w:rsidRDefault="004E7530" w:rsidP="003849A6">
            <w:pPr>
              <w:jc w:val="center"/>
            </w:pPr>
            <w:r>
              <w:t>III SEM</w:t>
            </w:r>
          </w:p>
          <w:p w:rsidR="004E7530" w:rsidRDefault="004E7530" w:rsidP="003849A6">
            <w:pPr>
              <w:jc w:val="center"/>
            </w:pPr>
            <w:r>
              <w:t>B.SC</w:t>
            </w:r>
          </w:p>
        </w:tc>
        <w:tc>
          <w:tcPr>
            <w:tcW w:w="1653" w:type="dxa"/>
          </w:tcPr>
          <w:p w:rsidR="004E7530" w:rsidRPr="004E7530" w:rsidRDefault="004E7530" w:rsidP="003849A6">
            <w:pPr>
              <w:jc w:val="center"/>
              <w:rPr>
                <w:b/>
              </w:rPr>
            </w:pPr>
            <w:r w:rsidRPr="004E7530">
              <w:rPr>
                <w:b/>
              </w:rPr>
              <w:t>1SEM BA/B.COM</w:t>
            </w:r>
          </w:p>
          <w:p w:rsidR="004E7530" w:rsidRPr="004E7530" w:rsidRDefault="004E7530" w:rsidP="003849A6">
            <w:pPr>
              <w:jc w:val="center"/>
              <w:rPr>
                <w:b/>
              </w:rPr>
            </w:pPr>
            <w:r w:rsidRPr="004E7530">
              <w:rPr>
                <w:b/>
              </w:rPr>
              <w:t>(C S)</w:t>
            </w:r>
          </w:p>
          <w:p w:rsidR="004E7530" w:rsidRDefault="004E7530" w:rsidP="003849A6">
            <w:pPr>
              <w:jc w:val="center"/>
            </w:pPr>
            <w:r>
              <w:t>IB.SC</w:t>
            </w:r>
          </w:p>
          <w:p w:rsidR="004E7530" w:rsidRDefault="004E7530" w:rsidP="003849A6">
            <w:pPr>
              <w:jc w:val="center"/>
            </w:pPr>
            <w:r>
              <w:t>C S</w:t>
            </w:r>
          </w:p>
        </w:tc>
        <w:tc>
          <w:tcPr>
            <w:tcW w:w="725" w:type="dxa"/>
          </w:tcPr>
          <w:p w:rsidR="004E7530" w:rsidRDefault="004E7530" w:rsidP="003849A6">
            <w:pPr>
              <w:jc w:val="center"/>
            </w:pPr>
          </w:p>
        </w:tc>
        <w:tc>
          <w:tcPr>
            <w:tcW w:w="1230" w:type="dxa"/>
          </w:tcPr>
          <w:p w:rsidR="004E7530" w:rsidRDefault="004E7530" w:rsidP="003849A6"/>
        </w:tc>
        <w:tc>
          <w:tcPr>
            <w:tcW w:w="1653" w:type="dxa"/>
          </w:tcPr>
          <w:p w:rsidR="004E7530" w:rsidRDefault="004E7530" w:rsidP="003849A6"/>
        </w:tc>
      </w:tr>
      <w:tr w:rsidR="004E7530" w:rsidTr="003849A6">
        <w:trPr>
          <w:trHeight w:val="217"/>
        </w:trPr>
        <w:tc>
          <w:tcPr>
            <w:tcW w:w="1375" w:type="dxa"/>
          </w:tcPr>
          <w:p w:rsidR="004E7530" w:rsidRDefault="004E7530" w:rsidP="003849A6">
            <w:pPr>
              <w:jc w:val="center"/>
            </w:pPr>
            <w:r>
              <w:t>FRIDAY</w:t>
            </w:r>
          </w:p>
        </w:tc>
        <w:tc>
          <w:tcPr>
            <w:tcW w:w="1230" w:type="dxa"/>
          </w:tcPr>
          <w:p w:rsidR="004E7530" w:rsidRPr="004E7530" w:rsidRDefault="004E7530" w:rsidP="003849A6">
            <w:pPr>
              <w:rPr>
                <w:b/>
              </w:rPr>
            </w:pPr>
            <w:r w:rsidRPr="004E7530">
              <w:rPr>
                <w:b/>
              </w:rPr>
              <w:t>III SEM</w:t>
            </w:r>
          </w:p>
          <w:p w:rsidR="004E7530" w:rsidRPr="004E7530" w:rsidRDefault="004E7530" w:rsidP="003849A6">
            <w:pPr>
              <w:jc w:val="center"/>
              <w:rPr>
                <w:b/>
              </w:rPr>
            </w:pPr>
            <w:r w:rsidRPr="004E7530">
              <w:rPr>
                <w:b/>
              </w:rPr>
              <w:t>B.A/B.COM</w:t>
            </w:r>
          </w:p>
          <w:p w:rsidR="004E7530" w:rsidRDefault="004E7530" w:rsidP="003849A6">
            <w:pPr>
              <w:jc w:val="center"/>
            </w:pPr>
          </w:p>
        </w:tc>
        <w:tc>
          <w:tcPr>
            <w:tcW w:w="1230" w:type="dxa"/>
          </w:tcPr>
          <w:p w:rsidR="004E7530" w:rsidRDefault="004E7530" w:rsidP="003849A6">
            <w:pPr>
              <w:jc w:val="center"/>
            </w:pPr>
          </w:p>
        </w:tc>
        <w:tc>
          <w:tcPr>
            <w:tcW w:w="1653" w:type="dxa"/>
          </w:tcPr>
          <w:p w:rsidR="004E7530" w:rsidRPr="004E7530" w:rsidRDefault="004E7530" w:rsidP="003849A6">
            <w:pPr>
              <w:jc w:val="center"/>
              <w:rPr>
                <w:b/>
              </w:rPr>
            </w:pPr>
            <w:r w:rsidRPr="004E7530">
              <w:rPr>
                <w:b/>
              </w:rPr>
              <w:t>1SEM</w:t>
            </w:r>
          </w:p>
          <w:p w:rsidR="004E7530" w:rsidRDefault="004E7530" w:rsidP="003849A6">
            <w:pPr>
              <w:jc w:val="center"/>
            </w:pPr>
            <w:r w:rsidRPr="004E7530">
              <w:rPr>
                <w:b/>
              </w:rPr>
              <w:t>B.A/B.COM</w:t>
            </w:r>
          </w:p>
        </w:tc>
        <w:tc>
          <w:tcPr>
            <w:tcW w:w="725" w:type="dxa"/>
          </w:tcPr>
          <w:p w:rsidR="004E7530" w:rsidRDefault="004E7530" w:rsidP="003849A6">
            <w:pPr>
              <w:jc w:val="center"/>
            </w:pPr>
          </w:p>
        </w:tc>
        <w:tc>
          <w:tcPr>
            <w:tcW w:w="1230" w:type="dxa"/>
          </w:tcPr>
          <w:p w:rsidR="004E7530" w:rsidRDefault="004E7530" w:rsidP="003849A6"/>
        </w:tc>
        <w:tc>
          <w:tcPr>
            <w:tcW w:w="1653" w:type="dxa"/>
          </w:tcPr>
          <w:p w:rsidR="004E7530" w:rsidRDefault="004E7530" w:rsidP="003849A6"/>
        </w:tc>
      </w:tr>
      <w:tr w:rsidR="004E7530" w:rsidTr="003849A6">
        <w:trPr>
          <w:trHeight w:val="217"/>
        </w:trPr>
        <w:tc>
          <w:tcPr>
            <w:tcW w:w="1375" w:type="dxa"/>
          </w:tcPr>
          <w:p w:rsidR="004E7530" w:rsidRDefault="004E7530" w:rsidP="003849A6">
            <w:pPr>
              <w:jc w:val="center"/>
            </w:pPr>
            <w:r>
              <w:t>SATURDAY</w:t>
            </w:r>
          </w:p>
        </w:tc>
        <w:tc>
          <w:tcPr>
            <w:tcW w:w="1230" w:type="dxa"/>
          </w:tcPr>
          <w:p w:rsidR="004E7530" w:rsidRPr="004E7530" w:rsidRDefault="004E7530" w:rsidP="003849A6">
            <w:pPr>
              <w:rPr>
                <w:b/>
              </w:rPr>
            </w:pPr>
            <w:r w:rsidRPr="004E7530">
              <w:rPr>
                <w:b/>
              </w:rPr>
              <w:t>III SEM</w:t>
            </w:r>
          </w:p>
          <w:p w:rsidR="004E7530" w:rsidRPr="004E7530" w:rsidRDefault="004E7530" w:rsidP="003849A6">
            <w:pPr>
              <w:jc w:val="center"/>
              <w:rPr>
                <w:b/>
              </w:rPr>
            </w:pPr>
            <w:r w:rsidRPr="004E7530">
              <w:rPr>
                <w:b/>
              </w:rPr>
              <w:t>B.A/B.COM</w:t>
            </w:r>
          </w:p>
          <w:p w:rsidR="004E7530" w:rsidRDefault="004E7530" w:rsidP="003849A6">
            <w:r>
              <w:t xml:space="preserve">1SEM               </w:t>
            </w:r>
          </w:p>
          <w:p w:rsidR="004E7530" w:rsidRDefault="004E7530" w:rsidP="003849A6">
            <w:r>
              <w:t xml:space="preserve">  B.SC</w:t>
            </w:r>
          </w:p>
          <w:p w:rsidR="004E7530" w:rsidRDefault="004E7530" w:rsidP="003849A6">
            <w:pPr>
              <w:jc w:val="center"/>
            </w:pPr>
          </w:p>
        </w:tc>
        <w:tc>
          <w:tcPr>
            <w:tcW w:w="1230" w:type="dxa"/>
          </w:tcPr>
          <w:p w:rsidR="004E7530" w:rsidRDefault="004E7530" w:rsidP="003849A6">
            <w:pPr>
              <w:jc w:val="center"/>
            </w:pPr>
          </w:p>
        </w:tc>
        <w:tc>
          <w:tcPr>
            <w:tcW w:w="1653" w:type="dxa"/>
          </w:tcPr>
          <w:p w:rsidR="004E7530" w:rsidRPr="004E7530" w:rsidRDefault="004E7530" w:rsidP="003849A6">
            <w:pPr>
              <w:jc w:val="center"/>
              <w:rPr>
                <w:b/>
              </w:rPr>
            </w:pPr>
            <w:r w:rsidRPr="004E7530">
              <w:rPr>
                <w:b/>
              </w:rPr>
              <w:t>1SEM</w:t>
            </w:r>
          </w:p>
          <w:p w:rsidR="004E7530" w:rsidRDefault="004E7530" w:rsidP="003849A6">
            <w:pPr>
              <w:jc w:val="center"/>
            </w:pPr>
            <w:r w:rsidRPr="004E7530">
              <w:rPr>
                <w:b/>
              </w:rPr>
              <w:t>B.A/B.COM</w:t>
            </w:r>
          </w:p>
        </w:tc>
        <w:tc>
          <w:tcPr>
            <w:tcW w:w="725" w:type="dxa"/>
          </w:tcPr>
          <w:p w:rsidR="004E7530" w:rsidRDefault="004E7530" w:rsidP="003849A6">
            <w:pPr>
              <w:jc w:val="center"/>
            </w:pPr>
          </w:p>
        </w:tc>
        <w:tc>
          <w:tcPr>
            <w:tcW w:w="1230" w:type="dxa"/>
          </w:tcPr>
          <w:p w:rsidR="004E7530" w:rsidRDefault="004E7530" w:rsidP="003849A6"/>
        </w:tc>
        <w:tc>
          <w:tcPr>
            <w:tcW w:w="1653" w:type="dxa"/>
          </w:tcPr>
          <w:p w:rsidR="004E7530" w:rsidRPr="004E7530" w:rsidRDefault="004E7530" w:rsidP="004E7530">
            <w:pPr>
              <w:jc w:val="center"/>
              <w:rPr>
                <w:b/>
              </w:rPr>
            </w:pPr>
            <w:r w:rsidRPr="004E7530">
              <w:rPr>
                <w:b/>
              </w:rPr>
              <w:t>1SEM BA/B.COM</w:t>
            </w:r>
          </w:p>
          <w:p w:rsidR="004E7530" w:rsidRPr="004E7530" w:rsidRDefault="004E7530" w:rsidP="004E7530">
            <w:pPr>
              <w:jc w:val="center"/>
              <w:rPr>
                <w:b/>
              </w:rPr>
            </w:pPr>
            <w:r w:rsidRPr="004E7530">
              <w:rPr>
                <w:b/>
              </w:rPr>
              <w:t>(C S)</w:t>
            </w:r>
          </w:p>
          <w:p w:rsidR="004E7530" w:rsidRDefault="004E7530" w:rsidP="004E7530">
            <w:pPr>
              <w:jc w:val="center"/>
            </w:pPr>
            <w:r>
              <w:t>IB.SC</w:t>
            </w:r>
          </w:p>
          <w:p w:rsidR="004E7530" w:rsidRDefault="004E7530" w:rsidP="004E7530">
            <w:r>
              <w:t xml:space="preserve">           C S</w:t>
            </w:r>
          </w:p>
        </w:tc>
      </w:tr>
    </w:tbl>
    <w:p w:rsidR="004E7530" w:rsidRDefault="004E7530" w:rsidP="004E7530"/>
    <w:p w:rsidR="004E7530" w:rsidRDefault="0094053D" w:rsidP="004E7530">
      <w:r>
        <w:t>I BA/BCOM      -04</w:t>
      </w:r>
    </w:p>
    <w:p w:rsidR="0094053D" w:rsidRDefault="0094053D" w:rsidP="004E7530">
      <w:r>
        <w:t>I B.SC                -04</w:t>
      </w:r>
    </w:p>
    <w:p w:rsidR="0094053D" w:rsidRDefault="0094053D" w:rsidP="0094053D">
      <w:r>
        <w:t>I BA/BCOM C S -02</w:t>
      </w:r>
    </w:p>
    <w:p w:rsidR="0094053D" w:rsidRDefault="0094053D" w:rsidP="0094053D">
      <w:r>
        <w:t>I B.SC    C S        -02</w:t>
      </w:r>
    </w:p>
    <w:p w:rsidR="0094053D" w:rsidRDefault="0094053D" w:rsidP="0094053D">
      <w:r>
        <w:t>II BA/B.COM    -04</w:t>
      </w:r>
    </w:p>
    <w:p w:rsidR="0094053D" w:rsidRDefault="0094053D" w:rsidP="0094053D">
      <w:r>
        <w:t>II B.SC                -04</w:t>
      </w:r>
    </w:p>
    <w:p w:rsidR="0094053D" w:rsidRDefault="0094053D" w:rsidP="0094053D">
      <w:r>
        <w:t>INTERNSHIP      -06</w:t>
      </w:r>
    </w:p>
    <w:p w:rsidR="0094053D" w:rsidRPr="0094053D" w:rsidRDefault="0094053D" w:rsidP="0094053D">
      <w:pPr>
        <w:rPr>
          <w:b/>
        </w:rPr>
      </w:pPr>
      <w:r w:rsidRPr="0094053D">
        <w:rPr>
          <w:b/>
        </w:rPr>
        <w:t>TOTAL WORKLOAD =26</w:t>
      </w:r>
    </w:p>
    <w:p w:rsidR="00D62FFC" w:rsidRPr="009A4B07" w:rsidRDefault="00707F21" w:rsidP="00D62F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 &amp; III-SEMESTER (</w:t>
      </w:r>
      <w:r w:rsidR="00D62FFC">
        <w:rPr>
          <w:rFonts w:ascii="Times New Roman" w:hAnsi="Times New Roman" w:cs="Times New Roman"/>
          <w:b/>
          <w:sz w:val="24"/>
          <w:szCs w:val="24"/>
        </w:rPr>
        <w:t>B.SC)</w:t>
      </w:r>
    </w:p>
    <w:tbl>
      <w:tblPr>
        <w:tblStyle w:val="TableGrid"/>
        <w:tblpPr w:leftFromText="180" w:rightFromText="180" w:vertAnchor="page" w:horzAnchor="margin" w:tblpY="2656"/>
        <w:tblW w:w="9096" w:type="dxa"/>
        <w:tblLook w:val="04A0"/>
      </w:tblPr>
      <w:tblGrid>
        <w:gridCol w:w="1375"/>
        <w:gridCol w:w="1230"/>
        <w:gridCol w:w="1230"/>
        <w:gridCol w:w="1653"/>
        <w:gridCol w:w="725"/>
        <w:gridCol w:w="1230"/>
        <w:gridCol w:w="1653"/>
      </w:tblGrid>
      <w:tr w:rsidR="00D62FFC" w:rsidTr="003E5690">
        <w:trPr>
          <w:trHeight w:val="217"/>
        </w:trPr>
        <w:tc>
          <w:tcPr>
            <w:tcW w:w="1375" w:type="dxa"/>
          </w:tcPr>
          <w:p w:rsidR="00D62FFC" w:rsidRDefault="00D62FFC" w:rsidP="003E5690">
            <w:pPr>
              <w:jc w:val="center"/>
            </w:pPr>
            <w:r>
              <w:t>WEEK</w:t>
            </w:r>
          </w:p>
        </w:tc>
        <w:tc>
          <w:tcPr>
            <w:tcW w:w="1230" w:type="dxa"/>
          </w:tcPr>
          <w:p w:rsidR="00D62FFC" w:rsidRDefault="00D62FFC" w:rsidP="003E5690">
            <w:pPr>
              <w:jc w:val="center"/>
            </w:pPr>
            <w:r>
              <w:t>1</w:t>
            </w:r>
          </w:p>
          <w:p w:rsidR="00D62FFC" w:rsidRDefault="00D62FFC" w:rsidP="003E5690">
            <w:pPr>
              <w:jc w:val="center"/>
            </w:pPr>
            <w:r>
              <w:t>10.-11.00</w:t>
            </w:r>
          </w:p>
        </w:tc>
        <w:tc>
          <w:tcPr>
            <w:tcW w:w="1230" w:type="dxa"/>
          </w:tcPr>
          <w:p w:rsidR="00D62FFC" w:rsidRDefault="00D62FFC" w:rsidP="003E5690">
            <w:pPr>
              <w:jc w:val="center"/>
            </w:pPr>
            <w:r>
              <w:t>2</w:t>
            </w:r>
          </w:p>
          <w:p w:rsidR="00D62FFC" w:rsidRDefault="00D62FFC" w:rsidP="003E5690">
            <w:pPr>
              <w:jc w:val="center"/>
            </w:pPr>
            <w:r>
              <w:t>11-12.00</w:t>
            </w:r>
          </w:p>
        </w:tc>
        <w:tc>
          <w:tcPr>
            <w:tcW w:w="1653" w:type="dxa"/>
          </w:tcPr>
          <w:p w:rsidR="00D62FFC" w:rsidRDefault="00D62FFC" w:rsidP="003E5690">
            <w:pPr>
              <w:jc w:val="center"/>
            </w:pPr>
            <w:r>
              <w:t>3</w:t>
            </w:r>
          </w:p>
          <w:p w:rsidR="00D62FFC" w:rsidRDefault="00D62FFC" w:rsidP="003E5690">
            <w:pPr>
              <w:jc w:val="center"/>
            </w:pPr>
            <w:r>
              <w:t>12-1.00</w:t>
            </w:r>
          </w:p>
        </w:tc>
        <w:tc>
          <w:tcPr>
            <w:tcW w:w="725" w:type="dxa"/>
          </w:tcPr>
          <w:p w:rsidR="00D62FFC" w:rsidRDefault="00D62FFC" w:rsidP="003E5690">
            <w:pPr>
              <w:jc w:val="center"/>
            </w:pPr>
            <w:r>
              <w:t>4</w:t>
            </w:r>
          </w:p>
          <w:p w:rsidR="00D62FFC" w:rsidRDefault="00D62FFC" w:rsidP="003E5690">
            <w:pPr>
              <w:jc w:val="center"/>
            </w:pPr>
            <w:r>
              <w:t>2-3.00</w:t>
            </w:r>
          </w:p>
        </w:tc>
        <w:tc>
          <w:tcPr>
            <w:tcW w:w="1230" w:type="dxa"/>
          </w:tcPr>
          <w:p w:rsidR="00D62FFC" w:rsidRDefault="00D62FFC" w:rsidP="003E5690">
            <w:pPr>
              <w:jc w:val="center"/>
            </w:pPr>
            <w:r>
              <w:t>5</w:t>
            </w:r>
          </w:p>
          <w:p w:rsidR="00D62FFC" w:rsidRDefault="00D62FFC" w:rsidP="003E5690">
            <w:r>
              <w:t>3-4.00</w:t>
            </w:r>
          </w:p>
        </w:tc>
        <w:tc>
          <w:tcPr>
            <w:tcW w:w="1653" w:type="dxa"/>
          </w:tcPr>
          <w:p w:rsidR="00D62FFC" w:rsidRDefault="00D62FFC" w:rsidP="003E5690">
            <w:pPr>
              <w:jc w:val="center"/>
            </w:pPr>
            <w:r>
              <w:t>6.</w:t>
            </w:r>
          </w:p>
          <w:p w:rsidR="00D62FFC" w:rsidRDefault="00D62FFC" w:rsidP="003E5690">
            <w:pPr>
              <w:jc w:val="center"/>
            </w:pPr>
            <w:r>
              <w:t>4-5.00</w:t>
            </w:r>
          </w:p>
        </w:tc>
      </w:tr>
      <w:tr w:rsidR="00D62FFC" w:rsidTr="003E5690">
        <w:trPr>
          <w:trHeight w:val="227"/>
        </w:trPr>
        <w:tc>
          <w:tcPr>
            <w:tcW w:w="1375" w:type="dxa"/>
          </w:tcPr>
          <w:p w:rsidR="00D62FFC" w:rsidRDefault="00D62FFC" w:rsidP="003E5690">
            <w:pPr>
              <w:jc w:val="center"/>
            </w:pPr>
            <w:r>
              <w:t>MONDAY</w:t>
            </w:r>
          </w:p>
        </w:tc>
        <w:tc>
          <w:tcPr>
            <w:tcW w:w="1230" w:type="dxa"/>
          </w:tcPr>
          <w:p w:rsidR="00D62FFC" w:rsidRDefault="00D62FFC" w:rsidP="003E5690">
            <w:r>
              <w:t xml:space="preserve">1SEM               </w:t>
            </w:r>
          </w:p>
          <w:p w:rsidR="00D62FFC" w:rsidRDefault="00D62FFC" w:rsidP="003E5690">
            <w:r>
              <w:t xml:space="preserve"> B.SC</w:t>
            </w:r>
          </w:p>
          <w:p w:rsidR="00D62FFC" w:rsidRDefault="00D62FFC" w:rsidP="003E5690">
            <w:pPr>
              <w:jc w:val="center"/>
            </w:pPr>
          </w:p>
        </w:tc>
        <w:tc>
          <w:tcPr>
            <w:tcW w:w="1230" w:type="dxa"/>
          </w:tcPr>
          <w:p w:rsidR="00D62FFC" w:rsidRDefault="00D62FFC" w:rsidP="003E5690">
            <w:pPr>
              <w:jc w:val="center"/>
            </w:pPr>
          </w:p>
        </w:tc>
        <w:tc>
          <w:tcPr>
            <w:tcW w:w="1653" w:type="dxa"/>
          </w:tcPr>
          <w:p w:rsidR="00D62FFC" w:rsidRDefault="00D62FFC" w:rsidP="003E5690">
            <w:pPr>
              <w:jc w:val="center"/>
            </w:pPr>
          </w:p>
        </w:tc>
        <w:tc>
          <w:tcPr>
            <w:tcW w:w="725" w:type="dxa"/>
          </w:tcPr>
          <w:p w:rsidR="00D62FFC" w:rsidRDefault="00D62FFC" w:rsidP="003E5690">
            <w:pPr>
              <w:jc w:val="center"/>
            </w:pPr>
            <w:r>
              <w:t>III SEM</w:t>
            </w:r>
          </w:p>
          <w:p w:rsidR="00D62FFC" w:rsidRDefault="00D62FFC" w:rsidP="003E5690">
            <w:pPr>
              <w:jc w:val="center"/>
            </w:pPr>
            <w:r>
              <w:t>B.SC</w:t>
            </w:r>
          </w:p>
        </w:tc>
        <w:tc>
          <w:tcPr>
            <w:tcW w:w="1230" w:type="dxa"/>
          </w:tcPr>
          <w:p w:rsidR="00D62FFC" w:rsidRDefault="00D62FFC" w:rsidP="003E5690"/>
        </w:tc>
        <w:tc>
          <w:tcPr>
            <w:tcW w:w="1653" w:type="dxa"/>
          </w:tcPr>
          <w:p w:rsidR="00D62FFC" w:rsidRDefault="00D62FFC" w:rsidP="003E5690"/>
        </w:tc>
      </w:tr>
      <w:tr w:rsidR="00D62FFC" w:rsidTr="003E5690">
        <w:trPr>
          <w:trHeight w:val="217"/>
        </w:trPr>
        <w:tc>
          <w:tcPr>
            <w:tcW w:w="1375" w:type="dxa"/>
          </w:tcPr>
          <w:p w:rsidR="00D62FFC" w:rsidRDefault="00D62FFC" w:rsidP="003E5690">
            <w:pPr>
              <w:jc w:val="center"/>
            </w:pPr>
            <w:r>
              <w:t>TUESDAY</w:t>
            </w:r>
          </w:p>
        </w:tc>
        <w:tc>
          <w:tcPr>
            <w:tcW w:w="1230" w:type="dxa"/>
          </w:tcPr>
          <w:p w:rsidR="00D62FFC" w:rsidRDefault="00D62FFC" w:rsidP="003E5690">
            <w:pPr>
              <w:jc w:val="center"/>
            </w:pPr>
          </w:p>
          <w:p w:rsidR="00D62FFC" w:rsidRDefault="00D62FFC" w:rsidP="003E5690">
            <w:pPr>
              <w:jc w:val="center"/>
            </w:pPr>
          </w:p>
        </w:tc>
        <w:tc>
          <w:tcPr>
            <w:tcW w:w="1230" w:type="dxa"/>
          </w:tcPr>
          <w:p w:rsidR="00D62FFC" w:rsidRDefault="00D62FFC" w:rsidP="003E5690">
            <w:pPr>
              <w:jc w:val="center"/>
            </w:pPr>
            <w:r>
              <w:t>III SEM</w:t>
            </w:r>
          </w:p>
          <w:p w:rsidR="00D62FFC" w:rsidRDefault="00D62FFC" w:rsidP="003E5690">
            <w:pPr>
              <w:jc w:val="center"/>
            </w:pPr>
            <w:r>
              <w:t>B.SC</w:t>
            </w:r>
          </w:p>
          <w:p w:rsidR="00D62FFC" w:rsidRDefault="00D62FFC" w:rsidP="003E5690">
            <w:pPr>
              <w:jc w:val="center"/>
            </w:pPr>
          </w:p>
        </w:tc>
        <w:tc>
          <w:tcPr>
            <w:tcW w:w="1653" w:type="dxa"/>
          </w:tcPr>
          <w:p w:rsidR="00D62FFC" w:rsidRDefault="00D62FFC" w:rsidP="003E5690">
            <w:pPr>
              <w:jc w:val="center"/>
            </w:pPr>
          </w:p>
        </w:tc>
        <w:tc>
          <w:tcPr>
            <w:tcW w:w="725" w:type="dxa"/>
          </w:tcPr>
          <w:p w:rsidR="00D62FFC" w:rsidRDefault="00D62FFC" w:rsidP="003E5690">
            <w:r>
              <w:t xml:space="preserve">1SEM               </w:t>
            </w:r>
          </w:p>
          <w:p w:rsidR="00D62FFC" w:rsidRDefault="00D62FFC" w:rsidP="003E5690">
            <w:r>
              <w:t xml:space="preserve">  B.SC</w:t>
            </w:r>
          </w:p>
          <w:p w:rsidR="00D62FFC" w:rsidRDefault="00D62FFC" w:rsidP="003E5690">
            <w:pPr>
              <w:jc w:val="center"/>
            </w:pPr>
          </w:p>
        </w:tc>
        <w:tc>
          <w:tcPr>
            <w:tcW w:w="1230" w:type="dxa"/>
          </w:tcPr>
          <w:p w:rsidR="00D62FFC" w:rsidRDefault="00D62FFC" w:rsidP="003E5690"/>
        </w:tc>
        <w:tc>
          <w:tcPr>
            <w:tcW w:w="1653" w:type="dxa"/>
          </w:tcPr>
          <w:p w:rsidR="00D62FFC" w:rsidRDefault="00D62FFC" w:rsidP="003E5690"/>
        </w:tc>
      </w:tr>
      <w:tr w:rsidR="00D62FFC" w:rsidTr="003E5690">
        <w:trPr>
          <w:trHeight w:val="217"/>
        </w:trPr>
        <w:tc>
          <w:tcPr>
            <w:tcW w:w="1375" w:type="dxa"/>
          </w:tcPr>
          <w:p w:rsidR="00D62FFC" w:rsidRDefault="00D62FFC" w:rsidP="003E5690">
            <w:pPr>
              <w:jc w:val="center"/>
            </w:pPr>
            <w:r>
              <w:t>WEDNESDAY</w:t>
            </w:r>
          </w:p>
        </w:tc>
        <w:tc>
          <w:tcPr>
            <w:tcW w:w="1230" w:type="dxa"/>
          </w:tcPr>
          <w:p w:rsidR="00D62FFC" w:rsidRDefault="00D62FFC" w:rsidP="003E5690">
            <w:pPr>
              <w:jc w:val="center"/>
            </w:pPr>
          </w:p>
          <w:p w:rsidR="00D62FFC" w:rsidRDefault="00D62FFC" w:rsidP="003E5690">
            <w:pPr>
              <w:jc w:val="center"/>
            </w:pPr>
          </w:p>
        </w:tc>
        <w:tc>
          <w:tcPr>
            <w:tcW w:w="1230" w:type="dxa"/>
          </w:tcPr>
          <w:p w:rsidR="00D62FFC" w:rsidRDefault="00D62FFC" w:rsidP="003E5690">
            <w:pPr>
              <w:jc w:val="center"/>
            </w:pPr>
            <w:r>
              <w:t>III SEM</w:t>
            </w:r>
          </w:p>
          <w:p w:rsidR="00D62FFC" w:rsidRDefault="00D62FFC" w:rsidP="003E5690">
            <w:pPr>
              <w:jc w:val="center"/>
            </w:pPr>
            <w:r>
              <w:t>B.SC</w:t>
            </w:r>
          </w:p>
        </w:tc>
        <w:tc>
          <w:tcPr>
            <w:tcW w:w="1653" w:type="dxa"/>
          </w:tcPr>
          <w:p w:rsidR="00D62FFC" w:rsidRDefault="00D62FFC" w:rsidP="003E5690">
            <w:pPr>
              <w:jc w:val="center"/>
            </w:pPr>
          </w:p>
        </w:tc>
        <w:tc>
          <w:tcPr>
            <w:tcW w:w="725" w:type="dxa"/>
          </w:tcPr>
          <w:p w:rsidR="00D62FFC" w:rsidRDefault="00D62FFC" w:rsidP="003E5690">
            <w:r>
              <w:t xml:space="preserve">1SEM               </w:t>
            </w:r>
          </w:p>
          <w:p w:rsidR="00D62FFC" w:rsidRDefault="00D62FFC" w:rsidP="003E5690">
            <w:r>
              <w:t xml:space="preserve">  B.SC</w:t>
            </w:r>
          </w:p>
          <w:p w:rsidR="00D62FFC" w:rsidRDefault="00D62FFC" w:rsidP="003E5690">
            <w:pPr>
              <w:jc w:val="center"/>
            </w:pPr>
          </w:p>
        </w:tc>
        <w:tc>
          <w:tcPr>
            <w:tcW w:w="1230" w:type="dxa"/>
          </w:tcPr>
          <w:p w:rsidR="00D62FFC" w:rsidRDefault="00D62FFC" w:rsidP="003E5690"/>
        </w:tc>
        <w:tc>
          <w:tcPr>
            <w:tcW w:w="1653" w:type="dxa"/>
          </w:tcPr>
          <w:p w:rsidR="00D62FFC" w:rsidRDefault="00D62FFC" w:rsidP="003E5690"/>
        </w:tc>
      </w:tr>
      <w:tr w:rsidR="00D62FFC" w:rsidTr="003E5690">
        <w:trPr>
          <w:trHeight w:val="217"/>
        </w:trPr>
        <w:tc>
          <w:tcPr>
            <w:tcW w:w="1375" w:type="dxa"/>
          </w:tcPr>
          <w:p w:rsidR="00D62FFC" w:rsidRDefault="00D62FFC" w:rsidP="003E5690">
            <w:pPr>
              <w:jc w:val="center"/>
            </w:pPr>
            <w:r>
              <w:t>THURSDAY</w:t>
            </w:r>
          </w:p>
        </w:tc>
        <w:tc>
          <w:tcPr>
            <w:tcW w:w="1230" w:type="dxa"/>
          </w:tcPr>
          <w:p w:rsidR="00D62FFC" w:rsidRDefault="00D62FFC" w:rsidP="003E5690">
            <w:r>
              <w:t>III SEM</w:t>
            </w:r>
          </w:p>
          <w:p w:rsidR="00D62FFC" w:rsidRDefault="00D62FFC" w:rsidP="003E5690">
            <w:pPr>
              <w:jc w:val="center"/>
            </w:pPr>
            <w:r>
              <w:t>B.A/B.COM</w:t>
            </w:r>
          </w:p>
          <w:p w:rsidR="00D62FFC" w:rsidRDefault="00D62FFC" w:rsidP="003E5690">
            <w:pPr>
              <w:jc w:val="center"/>
            </w:pPr>
          </w:p>
        </w:tc>
        <w:tc>
          <w:tcPr>
            <w:tcW w:w="1230" w:type="dxa"/>
          </w:tcPr>
          <w:p w:rsidR="00D62FFC" w:rsidRDefault="00D62FFC" w:rsidP="003E5690">
            <w:pPr>
              <w:jc w:val="center"/>
            </w:pPr>
            <w:r>
              <w:t>III SEM</w:t>
            </w:r>
          </w:p>
          <w:p w:rsidR="00D62FFC" w:rsidRDefault="00D62FFC" w:rsidP="003E5690">
            <w:pPr>
              <w:jc w:val="center"/>
            </w:pPr>
            <w:r>
              <w:t>B.SC</w:t>
            </w:r>
          </w:p>
        </w:tc>
        <w:tc>
          <w:tcPr>
            <w:tcW w:w="1653" w:type="dxa"/>
          </w:tcPr>
          <w:p w:rsidR="00D62FFC" w:rsidRDefault="00D62FFC" w:rsidP="003E5690">
            <w:pPr>
              <w:jc w:val="center"/>
            </w:pPr>
            <w:r>
              <w:t>IB.SC</w:t>
            </w:r>
          </w:p>
          <w:p w:rsidR="00D62FFC" w:rsidRDefault="00D62FFC" w:rsidP="003E5690">
            <w:pPr>
              <w:jc w:val="center"/>
            </w:pPr>
            <w:r>
              <w:t>C S</w:t>
            </w:r>
          </w:p>
        </w:tc>
        <w:tc>
          <w:tcPr>
            <w:tcW w:w="725" w:type="dxa"/>
          </w:tcPr>
          <w:p w:rsidR="00D62FFC" w:rsidRDefault="00D62FFC" w:rsidP="003E5690">
            <w:pPr>
              <w:jc w:val="center"/>
            </w:pPr>
          </w:p>
        </w:tc>
        <w:tc>
          <w:tcPr>
            <w:tcW w:w="1230" w:type="dxa"/>
          </w:tcPr>
          <w:p w:rsidR="00D62FFC" w:rsidRDefault="00D62FFC" w:rsidP="003E5690"/>
        </w:tc>
        <w:tc>
          <w:tcPr>
            <w:tcW w:w="1653" w:type="dxa"/>
          </w:tcPr>
          <w:p w:rsidR="00D62FFC" w:rsidRDefault="00D62FFC" w:rsidP="003E5690"/>
        </w:tc>
      </w:tr>
      <w:tr w:rsidR="00D62FFC" w:rsidTr="003E5690">
        <w:trPr>
          <w:trHeight w:val="217"/>
        </w:trPr>
        <w:tc>
          <w:tcPr>
            <w:tcW w:w="1375" w:type="dxa"/>
          </w:tcPr>
          <w:p w:rsidR="00D62FFC" w:rsidRDefault="00D62FFC" w:rsidP="003E5690">
            <w:pPr>
              <w:jc w:val="center"/>
            </w:pPr>
            <w:r>
              <w:t>FRIDAY</w:t>
            </w:r>
          </w:p>
        </w:tc>
        <w:tc>
          <w:tcPr>
            <w:tcW w:w="1230" w:type="dxa"/>
          </w:tcPr>
          <w:p w:rsidR="00D62FFC" w:rsidRDefault="00D62FFC" w:rsidP="00846428">
            <w:pPr>
              <w:jc w:val="center"/>
            </w:pPr>
          </w:p>
        </w:tc>
        <w:tc>
          <w:tcPr>
            <w:tcW w:w="1230" w:type="dxa"/>
          </w:tcPr>
          <w:p w:rsidR="00D62FFC" w:rsidRDefault="00D62FFC" w:rsidP="003E5690">
            <w:pPr>
              <w:jc w:val="center"/>
            </w:pPr>
          </w:p>
        </w:tc>
        <w:tc>
          <w:tcPr>
            <w:tcW w:w="1653" w:type="dxa"/>
          </w:tcPr>
          <w:p w:rsidR="00D62FFC" w:rsidRDefault="00D62FFC" w:rsidP="003E5690">
            <w:pPr>
              <w:jc w:val="center"/>
            </w:pPr>
          </w:p>
        </w:tc>
        <w:tc>
          <w:tcPr>
            <w:tcW w:w="725" w:type="dxa"/>
          </w:tcPr>
          <w:p w:rsidR="00D62FFC" w:rsidRDefault="00D62FFC" w:rsidP="003E5690">
            <w:pPr>
              <w:jc w:val="center"/>
            </w:pPr>
          </w:p>
        </w:tc>
        <w:tc>
          <w:tcPr>
            <w:tcW w:w="1230" w:type="dxa"/>
          </w:tcPr>
          <w:p w:rsidR="00D62FFC" w:rsidRDefault="00D62FFC" w:rsidP="003E5690"/>
        </w:tc>
        <w:tc>
          <w:tcPr>
            <w:tcW w:w="1653" w:type="dxa"/>
          </w:tcPr>
          <w:p w:rsidR="00D62FFC" w:rsidRDefault="00D62FFC" w:rsidP="003E5690"/>
        </w:tc>
      </w:tr>
      <w:tr w:rsidR="00D62FFC" w:rsidTr="003E5690">
        <w:trPr>
          <w:trHeight w:val="217"/>
        </w:trPr>
        <w:tc>
          <w:tcPr>
            <w:tcW w:w="1375" w:type="dxa"/>
          </w:tcPr>
          <w:p w:rsidR="00D62FFC" w:rsidRDefault="00D62FFC" w:rsidP="003E5690">
            <w:pPr>
              <w:jc w:val="center"/>
            </w:pPr>
            <w:r>
              <w:t>SATURDAY</w:t>
            </w:r>
          </w:p>
        </w:tc>
        <w:tc>
          <w:tcPr>
            <w:tcW w:w="1230" w:type="dxa"/>
          </w:tcPr>
          <w:p w:rsidR="00D62FFC" w:rsidRDefault="00D62FFC" w:rsidP="003E5690">
            <w:r>
              <w:t xml:space="preserve">1SEM               </w:t>
            </w:r>
          </w:p>
          <w:p w:rsidR="00D62FFC" w:rsidRDefault="00D62FFC" w:rsidP="003E5690">
            <w:r>
              <w:t xml:space="preserve">  B.SC</w:t>
            </w:r>
          </w:p>
          <w:p w:rsidR="00D62FFC" w:rsidRDefault="00D62FFC" w:rsidP="003E5690">
            <w:pPr>
              <w:jc w:val="center"/>
            </w:pPr>
          </w:p>
        </w:tc>
        <w:tc>
          <w:tcPr>
            <w:tcW w:w="1230" w:type="dxa"/>
          </w:tcPr>
          <w:p w:rsidR="00D62FFC" w:rsidRDefault="00D62FFC" w:rsidP="003E5690">
            <w:pPr>
              <w:jc w:val="center"/>
            </w:pPr>
          </w:p>
        </w:tc>
        <w:tc>
          <w:tcPr>
            <w:tcW w:w="1653" w:type="dxa"/>
          </w:tcPr>
          <w:p w:rsidR="00D62FFC" w:rsidRDefault="00D62FFC" w:rsidP="003E5690">
            <w:pPr>
              <w:jc w:val="center"/>
            </w:pPr>
          </w:p>
        </w:tc>
        <w:tc>
          <w:tcPr>
            <w:tcW w:w="725" w:type="dxa"/>
          </w:tcPr>
          <w:p w:rsidR="00D62FFC" w:rsidRDefault="00D62FFC" w:rsidP="003E5690">
            <w:pPr>
              <w:jc w:val="center"/>
            </w:pPr>
          </w:p>
        </w:tc>
        <w:tc>
          <w:tcPr>
            <w:tcW w:w="1230" w:type="dxa"/>
          </w:tcPr>
          <w:p w:rsidR="00D62FFC" w:rsidRDefault="00D62FFC" w:rsidP="003E5690"/>
        </w:tc>
        <w:tc>
          <w:tcPr>
            <w:tcW w:w="1653" w:type="dxa"/>
          </w:tcPr>
          <w:p w:rsidR="00D62FFC" w:rsidRDefault="00D62FFC" w:rsidP="003E5690">
            <w:pPr>
              <w:jc w:val="center"/>
            </w:pPr>
            <w:r>
              <w:t>IB.SC</w:t>
            </w:r>
          </w:p>
          <w:p w:rsidR="00D62FFC" w:rsidRDefault="00D62FFC" w:rsidP="003E5690">
            <w:r>
              <w:t xml:space="preserve">           C S</w:t>
            </w:r>
          </w:p>
        </w:tc>
      </w:tr>
    </w:tbl>
    <w:p w:rsidR="00D62FFC" w:rsidRDefault="00D62FFC" w:rsidP="00D62FFC"/>
    <w:p w:rsidR="00D62FFC" w:rsidRDefault="00D62FFC" w:rsidP="00D62FFC">
      <w:r>
        <w:t>I B.SC                -04</w:t>
      </w:r>
    </w:p>
    <w:p w:rsidR="00D62FFC" w:rsidRDefault="00846428" w:rsidP="00D62FFC">
      <w:r>
        <w:t xml:space="preserve">I B.SC    C S      </w:t>
      </w:r>
      <w:r w:rsidR="00D62FFC">
        <w:t xml:space="preserve"> -02</w:t>
      </w:r>
    </w:p>
    <w:p w:rsidR="00D62FFC" w:rsidRDefault="00D62FFC" w:rsidP="00D62FFC">
      <w:r>
        <w:t>II B.SC                -04</w:t>
      </w:r>
    </w:p>
    <w:p w:rsidR="00D62FFC" w:rsidRPr="0094053D" w:rsidRDefault="00846428" w:rsidP="00D62FFC">
      <w:pPr>
        <w:rPr>
          <w:b/>
        </w:rPr>
      </w:pPr>
      <w:r>
        <w:rPr>
          <w:b/>
        </w:rPr>
        <w:t>TOTAL WORKLOAD =10</w:t>
      </w:r>
    </w:p>
    <w:p w:rsidR="0094053D" w:rsidRDefault="0094053D" w:rsidP="0094053D"/>
    <w:p w:rsidR="00846428" w:rsidRDefault="00846428" w:rsidP="0094053D"/>
    <w:p w:rsidR="00846428" w:rsidRDefault="00846428" w:rsidP="0094053D"/>
    <w:p w:rsidR="00846428" w:rsidRDefault="00846428" w:rsidP="0094053D"/>
    <w:p w:rsidR="00846428" w:rsidRDefault="00846428" w:rsidP="0094053D"/>
    <w:p w:rsidR="00846428" w:rsidRDefault="00846428" w:rsidP="0094053D"/>
    <w:p w:rsidR="00846428" w:rsidRDefault="00846428" w:rsidP="0094053D"/>
    <w:p w:rsidR="00846428" w:rsidRDefault="00846428" w:rsidP="0094053D"/>
    <w:p w:rsidR="00846428" w:rsidRDefault="00846428" w:rsidP="0094053D"/>
    <w:p w:rsidR="00D62FFC" w:rsidRPr="009A4B07" w:rsidRDefault="00707F21" w:rsidP="00D62F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 &amp; III-SEMESTER (BA/B.COM</w:t>
      </w:r>
      <w:r w:rsidR="00D62FFC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TableGrid"/>
        <w:tblpPr w:leftFromText="180" w:rightFromText="180" w:vertAnchor="page" w:horzAnchor="margin" w:tblpY="2656"/>
        <w:tblW w:w="9096" w:type="dxa"/>
        <w:tblLook w:val="04A0"/>
      </w:tblPr>
      <w:tblGrid>
        <w:gridCol w:w="1375"/>
        <w:gridCol w:w="1266"/>
        <w:gridCol w:w="1266"/>
        <w:gridCol w:w="1611"/>
        <w:gridCol w:w="712"/>
        <w:gridCol w:w="1262"/>
        <w:gridCol w:w="1604"/>
      </w:tblGrid>
      <w:tr w:rsidR="00D62FFC" w:rsidTr="003E5690">
        <w:trPr>
          <w:trHeight w:val="217"/>
        </w:trPr>
        <w:tc>
          <w:tcPr>
            <w:tcW w:w="1375" w:type="dxa"/>
          </w:tcPr>
          <w:p w:rsidR="00D62FFC" w:rsidRDefault="00D62FFC" w:rsidP="003E5690">
            <w:pPr>
              <w:jc w:val="center"/>
            </w:pPr>
            <w:r>
              <w:t>WEEK</w:t>
            </w:r>
          </w:p>
        </w:tc>
        <w:tc>
          <w:tcPr>
            <w:tcW w:w="1230" w:type="dxa"/>
          </w:tcPr>
          <w:p w:rsidR="00D62FFC" w:rsidRDefault="00D62FFC" w:rsidP="003E5690">
            <w:pPr>
              <w:jc w:val="center"/>
            </w:pPr>
            <w:r>
              <w:t>1</w:t>
            </w:r>
          </w:p>
          <w:p w:rsidR="00D62FFC" w:rsidRDefault="00D62FFC" w:rsidP="003E5690">
            <w:pPr>
              <w:jc w:val="center"/>
            </w:pPr>
            <w:r>
              <w:t>10.-11.00</w:t>
            </w:r>
          </w:p>
        </w:tc>
        <w:tc>
          <w:tcPr>
            <w:tcW w:w="1230" w:type="dxa"/>
          </w:tcPr>
          <w:p w:rsidR="00D62FFC" w:rsidRDefault="00D62FFC" w:rsidP="003E5690">
            <w:pPr>
              <w:jc w:val="center"/>
            </w:pPr>
            <w:r>
              <w:t>2</w:t>
            </w:r>
          </w:p>
          <w:p w:rsidR="00D62FFC" w:rsidRDefault="00D62FFC" w:rsidP="003E5690">
            <w:pPr>
              <w:jc w:val="center"/>
            </w:pPr>
            <w:r>
              <w:t>11-12.00</w:t>
            </w:r>
          </w:p>
        </w:tc>
        <w:tc>
          <w:tcPr>
            <w:tcW w:w="1653" w:type="dxa"/>
          </w:tcPr>
          <w:p w:rsidR="00D62FFC" w:rsidRDefault="00D62FFC" w:rsidP="003E5690">
            <w:pPr>
              <w:jc w:val="center"/>
            </w:pPr>
            <w:r>
              <w:t>3</w:t>
            </w:r>
          </w:p>
          <w:p w:rsidR="00D62FFC" w:rsidRDefault="00D62FFC" w:rsidP="003E5690">
            <w:pPr>
              <w:jc w:val="center"/>
            </w:pPr>
            <w:r>
              <w:t>12-1.00</w:t>
            </w:r>
          </w:p>
        </w:tc>
        <w:tc>
          <w:tcPr>
            <w:tcW w:w="725" w:type="dxa"/>
          </w:tcPr>
          <w:p w:rsidR="00D62FFC" w:rsidRDefault="00D62FFC" w:rsidP="003E5690">
            <w:pPr>
              <w:jc w:val="center"/>
            </w:pPr>
            <w:r>
              <w:t>4</w:t>
            </w:r>
          </w:p>
          <w:p w:rsidR="00D62FFC" w:rsidRDefault="00D62FFC" w:rsidP="003E5690">
            <w:pPr>
              <w:jc w:val="center"/>
            </w:pPr>
            <w:r>
              <w:t>2-3.00</w:t>
            </w:r>
          </w:p>
        </w:tc>
        <w:tc>
          <w:tcPr>
            <w:tcW w:w="1230" w:type="dxa"/>
          </w:tcPr>
          <w:p w:rsidR="00D62FFC" w:rsidRDefault="00D62FFC" w:rsidP="003E5690">
            <w:pPr>
              <w:jc w:val="center"/>
            </w:pPr>
            <w:r>
              <w:t>5</w:t>
            </w:r>
          </w:p>
          <w:p w:rsidR="00D62FFC" w:rsidRDefault="00D62FFC" w:rsidP="003E5690">
            <w:r>
              <w:t>3-4.00</w:t>
            </w:r>
          </w:p>
        </w:tc>
        <w:tc>
          <w:tcPr>
            <w:tcW w:w="1653" w:type="dxa"/>
          </w:tcPr>
          <w:p w:rsidR="00D62FFC" w:rsidRDefault="00D62FFC" w:rsidP="003E5690">
            <w:pPr>
              <w:jc w:val="center"/>
            </w:pPr>
            <w:r>
              <w:t>6.</w:t>
            </w:r>
          </w:p>
          <w:p w:rsidR="00D62FFC" w:rsidRDefault="00D62FFC" w:rsidP="003E5690">
            <w:pPr>
              <w:jc w:val="center"/>
            </w:pPr>
            <w:r>
              <w:t>4-5.00</w:t>
            </w:r>
          </w:p>
        </w:tc>
      </w:tr>
      <w:tr w:rsidR="00D62FFC" w:rsidTr="003E5690">
        <w:trPr>
          <w:trHeight w:val="227"/>
        </w:trPr>
        <w:tc>
          <w:tcPr>
            <w:tcW w:w="1375" w:type="dxa"/>
          </w:tcPr>
          <w:p w:rsidR="00D62FFC" w:rsidRDefault="00D62FFC" w:rsidP="003E5690">
            <w:pPr>
              <w:jc w:val="center"/>
            </w:pPr>
            <w:r>
              <w:t>MONDAY</w:t>
            </w:r>
          </w:p>
        </w:tc>
        <w:tc>
          <w:tcPr>
            <w:tcW w:w="1230" w:type="dxa"/>
          </w:tcPr>
          <w:p w:rsidR="00D62FFC" w:rsidRDefault="00D62FFC" w:rsidP="00CC7C66"/>
        </w:tc>
        <w:tc>
          <w:tcPr>
            <w:tcW w:w="1230" w:type="dxa"/>
          </w:tcPr>
          <w:p w:rsidR="00D62FFC" w:rsidRDefault="00D62FFC" w:rsidP="003E5690">
            <w:pPr>
              <w:jc w:val="center"/>
            </w:pPr>
          </w:p>
        </w:tc>
        <w:tc>
          <w:tcPr>
            <w:tcW w:w="1653" w:type="dxa"/>
          </w:tcPr>
          <w:p w:rsidR="00D62FFC" w:rsidRPr="004E7530" w:rsidRDefault="00D62FFC" w:rsidP="003E5690">
            <w:pPr>
              <w:jc w:val="center"/>
              <w:rPr>
                <w:b/>
              </w:rPr>
            </w:pPr>
            <w:r w:rsidRPr="004E7530">
              <w:rPr>
                <w:b/>
              </w:rPr>
              <w:t>1SEM</w:t>
            </w:r>
          </w:p>
          <w:p w:rsidR="00D62FFC" w:rsidRDefault="00D62FFC" w:rsidP="003E5690">
            <w:pPr>
              <w:jc w:val="center"/>
            </w:pPr>
            <w:r w:rsidRPr="004E7530">
              <w:rPr>
                <w:b/>
              </w:rPr>
              <w:t>B.A/B.COM</w:t>
            </w:r>
          </w:p>
        </w:tc>
        <w:tc>
          <w:tcPr>
            <w:tcW w:w="725" w:type="dxa"/>
          </w:tcPr>
          <w:p w:rsidR="00D62FFC" w:rsidRDefault="00D62FFC" w:rsidP="003E5690">
            <w:pPr>
              <w:jc w:val="center"/>
            </w:pPr>
          </w:p>
        </w:tc>
        <w:tc>
          <w:tcPr>
            <w:tcW w:w="1230" w:type="dxa"/>
          </w:tcPr>
          <w:p w:rsidR="00D62FFC" w:rsidRPr="004E7530" w:rsidRDefault="00D62FFC" w:rsidP="003E5690">
            <w:pPr>
              <w:rPr>
                <w:b/>
              </w:rPr>
            </w:pPr>
            <w:r w:rsidRPr="004E7530">
              <w:rPr>
                <w:b/>
              </w:rPr>
              <w:t>III SEM</w:t>
            </w:r>
          </w:p>
          <w:p w:rsidR="00D62FFC" w:rsidRDefault="00D62FFC" w:rsidP="003E5690">
            <w:r w:rsidRPr="004E7530">
              <w:rPr>
                <w:b/>
              </w:rPr>
              <w:t>B.A/B.CO</w:t>
            </w:r>
            <w:r>
              <w:t>M</w:t>
            </w:r>
          </w:p>
        </w:tc>
        <w:tc>
          <w:tcPr>
            <w:tcW w:w="1653" w:type="dxa"/>
          </w:tcPr>
          <w:p w:rsidR="00D62FFC" w:rsidRDefault="00D62FFC" w:rsidP="003E5690"/>
        </w:tc>
      </w:tr>
      <w:tr w:rsidR="00D62FFC" w:rsidTr="003E5690">
        <w:trPr>
          <w:trHeight w:val="217"/>
        </w:trPr>
        <w:tc>
          <w:tcPr>
            <w:tcW w:w="1375" w:type="dxa"/>
          </w:tcPr>
          <w:p w:rsidR="00D62FFC" w:rsidRDefault="00D62FFC" w:rsidP="003E5690">
            <w:pPr>
              <w:jc w:val="center"/>
            </w:pPr>
            <w:r>
              <w:t>TUESDAY</w:t>
            </w:r>
          </w:p>
        </w:tc>
        <w:tc>
          <w:tcPr>
            <w:tcW w:w="1230" w:type="dxa"/>
          </w:tcPr>
          <w:p w:rsidR="00D62FFC" w:rsidRDefault="00D62FFC" w:rsidP="003E5690">
            <w:pPr>
              <w:jc w:val="center"/>
            </w:pPr>
          </w:p>
          <w:p w:rsidR="00D62FFC" w:rsidRDefault="00D62FFC" w:rsidP="003E5690">
            <w:pPr>
              <w:jc w:val="center"/>
            </w:pPr>
          </w:p>
        </w:tc>
        <w:tc>
          <w:tcPr>
            <w:tcW w:w="1230" w:type="dxa"/>
          </w:tcPr>
          <w:p w:rsidR="00D62FFC" w:rsidRPr="004E7530" w:rsidRDefault="00D62FFC" w:rsidP="003E5690">
            <w:pPr>
              <w:jc w:val="center"/>
              <w:rPr>
                <w:b/>
              </w:rPr>
            </w:pPr>
            <w:r w:rsidRPr="004E7530">
              <w:rPr>
                <w:b/>
              </w:rPr>
              <w:t>1SEM</w:t>
            </w:r>
          </w:p>
          <w:p w:rsidR="00D62FFC" w:rsidRDefault="00D62FFC" w:rsidP="003E5690">
            <w:pPr>
              <w:jc w:val="center"/>
            </w:pPr>
            <w:r w:rsidRPr="004E7530">
              <w:rPr>
                <w:b/>
              </w:rPr>
              <w:t>B.A/B.COM</w:t>
            </w:r>
          </w:p>
        </w:tc>
        <w:tc>
          <w:tcPr>
            <w:tcW w:w="1653" w:type="dxa"/>
          </w:tcPr>
          <w:p w:rsidR="00D62FFC" w:rsidRDefault="00D62FFC" w:rsidP="003E5690">
            <w:pPr>
              <w:jc w:val="center"/>
            </w:pPr>
          </w:p>
        </w:tc>
        <w:tc>
          <w:tcPr>
            <w:tcW w:w="725" w:type="dxa"/>
          </w:tcPr>
          <w:p w:rsidR="00D62FFC" w:rsidRDefault="00D62FFC" w:rsidP="00CC7C66"/>
        </w:tc>
        <w:tc>
          <w:tcPr>
            <w:tcW w:w="1230" w:type="dxa"/>
          </w:tcPr>
          <w:p w:rsidR="00D62FFC" w:rsidRDefault="00D62FFC" w:rsidP="003E5690"/>
        </w:tc>
        <w:tc>
          <w:tcPr>
            <w:tcW w:w="1653" w:type="dxa"/>
          </w:tcPr>
          <w:p w:rsidR="00D62FFC" w:rsidRDefault="00D62FFC" w:rsidP="003E5690"/>
        </w:tc>
      </w:tr>
      <w:tr w:rsidR="00D62FFC" w:rsidTr="003E5690">
        <w:trPr>
          <w:trHeight w:val="217"/>
        </w:trPr>
        <w:tc>
          <w:tcPr>
            <w:tcW w:w="1375" w:type="dxa"/>
          </w:tcPr>
          <w:p w:rsidR="00D62FFC" w:rsidRDefault="00D62FFC" w:rsidP="003E5690">
            <w:pPr>
              <w:jc w:val="center"/>
            </w:pPr>
            <w:r>
              <w:t>WEDNESDAY</w:t>
            </w:r>
          </w:p>
        </w:tc>
        <w:tc>
          <w:tcPr>
            <w:tcW w:w="1230" w:type="dxa"/>
          </w:tcPr>
          <w:p w:rsidR="00D62FFC" w:rsidRDefault="00D62FFC" w:rsidP="003E5690">
            <w:pPr>
              <w:jc w:val="center"/>
            </w:pPr>
          </w:p>
          <w:p w:rsidR="00D62FFC" w:rsidRDefault="00D62FFC" w:rsidP="003E5690">
            <w:pPr>
              <w:jc w:val="center"/>
            </w:pPr>
          </w:p>
        </w:tc>
        <w:tc>
          <w:tcPr>
            <w:tcW w:w="1230" w:type="dxa"/>
          </w:tcPr>
          <w:p w:rsidR="00D62FFC" w:rsidRDefault="00D62FFC" w:rsidP="003E5690">
            <w:pPr>
              <w:jc w:val="center"/>
            </w:pPr>
          </w:p>
        </w:tc>
        <w:tc>
          <w:tcPr>
            <w:tcW w:w="1653" w:type="dxa"/>
          </w:tcPr>
          <w:p w:rsidR="00D62FFC" w:rsidRDefault="00D62FFC" w:rsidP="003E5690">
            <w:pPr>
              <w:jc w:val="center"/>
            </w:pPr>
          </w:p>
        </w:tc>
        <w:tc>
          <w:tcPr>
            <w:tcW w:w="725" w:type="dxa"/>
          </w:tcPr>
          <w:p w:rsidR="00D62FFC" w:rsidRDefault="00D62FFC" w:rsidP="00CC7C66"/>
        </w:tc>
        <w:tc>
          <w:tcPr>
            <w:tcW w:w="1230" w:type="dxa"/>
          </w:tcPr>
          <w:p w:rsidR="00D62FFC" w:rsidRDefault="00D62FFC" w:rsidP="003E5690"/>
        </w:tc>
        <w:tc>
          <w:tcPr>
            <w:tcW w:w="1653" w:type="dxa"/>
          </w:tcPr>
          <w:p w:rsidR="00D62FFC" w:rsidRDefault="00D62FFC" w:rsidP="003E5690"/>
        </w:tc>
      </w:tr>
      <w:tr w:rsidR="00D62FFC" w:rsidTr="003E5690">
        <w:trPr>
          <w:trHeight w:val="217"/>
        </w:trPr>
        <w:tc>
          <w:tcPr>
            <w:tcW w:w="1375" w:type="dxa"/>
          </w:tcPr>
          <w:p w:rsidR="00D62FFC" w:rsidRDefault="00D62FFC" w:rsidP="003E5690">
            <w:pPr>
              <w:jc w:val="center"/>
            </w:pPr>
            <w:r>
              <w:t>THURSDAY</w:t>
            </w:r>
          </w:p>
        </w:tc>
        <w:tc>
          <w:tcPr>
            <w:tcW w:w="1230" w:type="dxa"/>
          </w:tcPr>
          <w:p w:rsidR="00D62FFC" w:rsidRDefault="00D62FFC" w:rsidP="003E5690">
            <w:r>
              <w:t>III SEM</w:t>
            </w:r>
          </w:p>
          <w:p w:rsidR="00D62FFC" w:rsidRDefault="00D62FFC" w:rsidP="003E5690">
            <w:pPr>
              <w:jc w:val="center"/>
            </w:pPr>
            <w:r>
              <w:t>B.A/B.COM</w:t>
            </w:r>
          </w:p>
          <w:p w:rsidR="00D62FFC" w:rsidRDefault="00D62FFC" w:rsidP="003E5690">
            <w:pPr>
              <w:jc w:val="center"/>
            </w:pPr>
          </w:p>
        </w:tc>
        <w:tc>
          <w:tcPr>
            <w:tcW w:w="1230" w:type="dxa"/>
          </w:tcPr>
          <w:p w:rsidR="00D62FFC" w:rsidRDefault="00D62FFC" w:rsidP="003E5690">
            <w:pPr>
              <w:jc w:val="center"/>
            </w:pPr>
          </w:p>
        </w:tc>
        <w:tc>
          <w:tcPr>
            <w:tcW w:w="1653" w:type="dxa"/>
          </w:tcPr>
          <w:p w:rsidR="00D62FFC" w:rsidRPr="004E7530" w:rsidRDefault="00D62FFC" w:rsidP="003E5690">
            <w:pPr>
              <w:jc w:val="center"/>
              <w:rPr>
                <w:b/>
              </w:rPr>
            </w:pPr>
            <w:r w:rsidRPr="004E7530">
              <w:rPr>
                <w:b/>
              </w:rPr>
              <w:t>1SEM BA/B.COM</w:t>
            </w:r>
          </w:p>
          <w:p w:rsidR="00D62FFC" w:rsidRPr="004E7530" w:rsidRDefault="00D62FFC" w:rsidP="003E5690">
            <w:pPr>
              <w:jc w:val="center"/>
              <w:rPr>
                <w:b/>
              </w:rPr>
            </w:pPr>
            <w:r w:rsidRPr="004E7530">
              <w:rPr>
                <w:b/>
              </w:rPr>
              <w:t>(C S)</w:t>
            </w:r>
          </w:p>
          <w:p w:rsidR="00D62FFC" w:rsidRDefault="00D62FFC" w:rsidP="003E5690">
            <w:pPr>
              <w:jc w:val="center"/>
            </w:pPr>
          </w:p>
        </w:tc>
        <w:tc>
          <w:tcPr>
            <w:tcW w:w="725" w:type="dxa"/>
          </w:tcPr>
          <w:p w:rsidR="00D62FFC" w:rsidRDefault="00D62FFC" w:rsidP="003E5690">
            <w:pPr>
              <w:jc w:val="center"/>
            </w:pPr>
          </w:p>
        </w:tc>
        <w:tc>
          <w:tcPr>
            <w:tcW w:w="1230" w:type="dxa"/>
          </w:tcPr>
          <w:p w:rsidR="00D62FFC" w:rsidRDefault="00D62FFC" w:rsidP="003E5690"/>
        </w:tc>
        <w:tc>
          <w:tcPr>
            <w:tcW w:w="1653" w:type="dxa"/>
          </w:tcPr>
          <w:p w:rsidR="00D62FFC" w:rsidRDefault="00D62FFC" w:rsidP="003E5690"/>
        </w:tc>
      </w:tr>
      <w:tr w:rsidR="00D62FFC" w:rsidTr="003E5690">
        <w:trPr>
          <w:trHeight w:val="217"/>
        </w:trPr>
        <w:tc>
          <w:tcPr>
            <w:tcW w:w="1375" w:type="dxa"/>
          </w:tcPr>
          <w:p w:rsidR="00D62FFC" w:rsidRDefault="00D62FFC" w:rsidP="003E5690">
            <w:pPr>
              <w:jc w:val="center"/>
            </w:pPr>
            <w:r>
              <w:t>FRIDAY</w:t>
            </w:r>
          </w:p>
        </w:tc>
        <w:tc>
          <w:tcPr>
            <w:tcW w:w="1230" w:type="dxa"/>
          </w:tcPr>
          <w:p w:rsidR="00D62FFC" w:rsidRPr="004E7530" w:rsidRDefault="00D62FFC" w:rsidP="003E5690">
            <w:pPr>
              <w:rPr>
                <w:b/>
              </w:rPr>
            </w:pPr>
            <w:r w:rsidRPr="004E7530">
              <w:rPr>
                <w:b/>
              </w:rPr>
              <w:t>III SEM</w:t>
            </w:r>
          </w:p>
          <w:p w:rsidR="00D62FFC" w:rsidRPr="004E7530" w:rsidRDefault="00D62FFC" w:rsidP="003E5690">
            <w:pPr>
              <w:jc w:val="center"/>
              <w:rPr>
                <w:b/>
              </w:rPr>
            </w:pPr>
            <w:r w:rsidRPr="004E7530">
              <w:rPr>
                <w:b/>
              </w:rPr>
              <w:t>B.A/B.COM</w:t>
            </w:r>
          </w:p>
          <w:p w:rsidR="00D62FFC" w:rsidRDefault="00D62FFC" w:rsidP="003E5690">
            <w:pPr>
              <w:jc w:val="center"/>
            </w:pPr>
          </w:p>
        </w:tc>
        <w:tc>
          <w:tcPr>
            <w:tcW w:w="1230" w:type="dxa"/>
          </w:tcPr>
          <w:p w:rsidR="00D62FFC" w:rsidRDefault="00D62FFC" w:rsidP="003E5690">
            <w:pPr>
              <w:jc w:val="center"/>
            </w:pPr>
          </w:p>
        </w:tc>
        <w:tc>
          <w:tcPr>
            <w:tcW w:w="1653" w:type="dxa"/>
          </w:tcPr>
          <w:p w:rsidR="00D62FFC" w:rsidRPr="004E7530" w:rsidRDefault="00D62FFC" w:rsidP="003E5690">
            <w:pPr>
              <w:jc w:val="center"/>
              <w:rPr>
                <w:b/>
              </w:rPr>
            </w:pPr>
            <w:r w:rsidRPr="004E7530">
              <w:rPr>
                <w:b/>
              </w:rPr>
              <w:t>1SEM</w:t>
            </w:r>
          </w:p>
          <w:p w:rsidR="00D62FFC" w:rsidRDefault="00D62FFC" w:rsidP="003E5690">
            <w:pPr>
              <w:jc w:val="center"/>
            </w:pPr>
            <w:r w:rsidRPr="004E7530">
              <w:rPr>
                <w:b/>
              </w:rPr>
              <w:t>B.A/B.COM</w:t>
            </w:r>
          </w:p>
        </w:tc>
        <w:tc>
          <w:tcPr>
            <w:tcW w:w="725" w:type="dxa"/>
          </w:tcPr>
          <w:p w:rsidR="00D62FFC" w:rsidRDefault="00D62FFC" w:rsidP="003E5690">
            <w:pPr>
              <w:jc w:val="center"/>
            </w:pPr>
          </w:p>
        </w:tc>
        <w:tc>
          <w:tcPr>
            <w:tcW w:w="1230" w:type="dxa"/>
          </w:tcPr>
          <w:p w:rsidR="00D62FFC" w:rsidRDefault="00D62FFC" w:rsidP="003E5690"/>
        </w:tc>
        <w:tc>
          <w:tcPr>
            <w:tcW w:w="1653" w:type="dxa"/>
          </w:tcPr>
          <w:p w:rsidR="00D62FFC" w:rsidRDefault="00D62FFC" w:rsidP="003E5690"/>
        </w:tc>
      </w:tr>
      <w:tr w:rsidR="00D62FFC" w:rsidTr="003E5690">
        <w:trPr>
          <w:trHeight w:val="217"/>
        </w:trPr>
        <w:tc>
          <w:tcPr>
            <w:tcW w:w="1375" w:type="dxa"/>
          </w:tcPr>
          <w:p w:rsidR="00D62FFC" w:rsidRDefault="00D62FFC" w:rsidP="003E5690">
            <w:pPr>
              <w:jc w:val="center"/>
            </w:pPr>
            <w:r>
              <w:t>SATURDAY</w:t>
            </w:r>
          </w:p>
        </w:tc>
        <w:tc>
          <w:tcPr>
            <w:tcW w:w="1230" w:type="dxa"/>
          </w:tcPr>
          <w:p w:rsidR="00D62FFC" w:rsidRPr="004E7530" w:rsidRDefault="00D62FFC" w:rsidP="003E5690">
            <w:pPr>
              <w:rPr>
                <w:b/>
              </w:rPr>
            </w:pPr>
            <w:r w:rsidRPr="004E7530">
              <w:rPr>
                <w:b/>
              </w:rPr>
              <w:t>III SEM</w:t>
            </w:r>
          </w:p>
          <w:p w:rsidR="00D62FFC" w:rsidRPr="004E7530" w:rsidRDefault="00D62FFC" w:rsidP="003E5690">
            <w:pPr>
              <w:jc w:val="center"/>
              <w:rPr>
                <w:b/>
              </w:rPr>
            </w:pPr>
            <w:r w:rsidRPr="004E7530">
              <w:rPr>
                <w:b/>
              </w:rPr>
              <w:t>B.A/B.COM</w:t>
            </w:r>
          </w:p>
          <w:p w:rsidR="00D62FFC" w:rsidRDefault="00D62FFC" w:rsidP="00CC7C66"/>
        </w:tc>
        <w:tc>
          <w:tcPr>
            <w:tcW w:w="1230" w:type="dxa"/>
          </w:tcPr>
          <w:p w:rsidR="00D62FFC" w:rsidRDefault="00D62FFC" w:rsidP="003E5690">
            <w:pPr>
              <w:jc w:val="center"/>
            </w:pPr>
          </w:p>
        </w:tc>
        <w:tc>
          <w:tcPr>
            <w:tcW w:w="1653" w:type="dxa"/>
          </w:tcPr>
          <w:p w:rsidR="00D62FFC" w:rsidRPr="004E7530" w:rsidRDefault="00D62FFC" w:rsidP="003E5690">
            <w:pPr>
              <w:jc w:val="center"/>
              <w:rPr>
                <w:b/>
              </w:rPr>
            </w:pPr>
            <w:r w:rsidRPr="004E7530">
              <w:rPr>
                <w:b/>
              </w:rPr>
              <w:t>1SEM</w:t>
            </w:r>
          </w:p>
          <w:p w:rsidR="00D62FFC" w:rsidRDefault="00D62FFC" w:rsidP="003E5690">
            <w:pPr>
              <w:jc w:val="center"/>
            </w:pPr>
            <w:r w:rsidRPr="004E7530">
              <w:rPr>
                <w:b/>
              </w:rPr>
              <w:t>B.A/B.COM</w:t>
            </w:r>
          </w:p>
        </w:tc>
        <w:tc>
          <w:tcPr>
            <w:tcW w:w="725" w:type="dxa"/>
          </w:tcPr>
          <w:p w:rsidR="00D62FFC" w:rsidRDefault="00D62FFC" w:rsidP="003E5690">
            <w:pPr>
              <w:jc w:val="center"/>
            </w:pPr>
          </w:p>
        </w:tc>
        <w:tc>
          <w:tcPr>
            <w:tcW w:w="1230" w:type="dxa"/>
          </w:tcPr>
          <w:p w:rsidR="00D62FFC" w:rsidRDefault="00D62FFC" w:rsidP="003E5690"/>
        </w:tc>
        <w:tc>
          <w:tcPr>
            <w:tcW w:w="1653" w:type="dxa"/>
          </w:tcPr>
          <w:p w:rsidR="00D62FFC" w:rsidRPr="004E7530" w:rsidRDefault="00D62FFC" w:rsidP="003E5690">
            <w:pPr>
              <w:jc w:val="center"/>
              <w:rPr>
                <w:b/>
              </w:rPr>
            </w:pPr>
            <w:r w:rsidRPr="004E7530">
              <w:rPr>
                <w:b/>
              </w:rPr>
              <w:t>1SEM BA/B.COM</w:t>
            </w:r>
          </w:p>
          <w:p w:rsidR="00D62FFC" w:rsidRPr="004E7530" w:rsidRDefault="00D62FFC" w:rsidP="003E5690">
            <w:pPr>
              <w:jc w:val="center"/>
              <w:rPr>
                <w:b/>
              </w:rPr>
            </w:pPr>
            <w:r w:rsidRPr="004E7530">
              <w:rPr>
                <w:b/>
              </w:rPr>
              <w:t>(C S)</w:t>
            </w:r>
          </w:p>
          <w:p w:rsidR="00D62FFC" w:rsidRDefault="00D62FFC" w:rsidP="003E5690"/>
        </w:tc>
      </w:tr>
    </w:tbl>
    <w:p w:rsidR="00D62FFC" w:rsidRDefault="00D62FFC" w:rsidP="00D62FFC"/>
    <w:p w:rsidR="00D62FFC" w:rsidRDefault="00D62FFC" w:rsidP="00D62FFC">
      <w:r>
        <w:t>I BA/BCOM      -04</w:t>
      </w:r>
    </w:p>
    <w:p w:rsidR="00D62FFC" w:rsidRDefault="00D62FFC" w:rsidP="00D62FFC">
      <w:r>
        <w:t>I BA/BCOM C S -02</w:t>
      </w:r>
    </w:p>
    <w:p w:rsidR="00D62FFC" w:rsidRDefault="00D62FFC" w:rsidP="00D62FFC">
      <w:r>
        <w:t>II BA/B.COM    -04</w:t>
      </w:r>
    </w:p>
    <w:p w:rsidR="00D62FFC" w:rsidRDefault="00D62FFC" w:rsidP="00D62FFC">
      <w:r>
        <w:t>INTERNSHIP      -06</w:t>
      </w:r>
    </w:p>
    <w:p w:rsidR="00D62FFC" w:rsidRPr="0094053D" w:rsidRDefault="00CC7C66" w:rsidP="00D62FFC">
      <w:pPr>
        <w:rPr>
          <w:b/>
        </w:rPr>
      </w:pPr>
      <w:r>
        <w:rPr>
          <w:b/>
        </w:rPr>
        <w:t>TOTAL WORKLOAD =1</w:t>
      </w:r>
      <w:r w:rsidR="00D62FFC" w:rsidRPr="0094053D">
        <w:rPr>
          <w:b/>
        </w:rPr>
        <w:t>6</w:t>
      </w:r>
    </w:p>
    <w:p w:rsidR="0094053D" w:rsidRDefault="0094053D" w:rsidP="004E7530"/>
    <w:p w:rsidR="004E7530" w:rsidRDefault="004E7530" w:rsidP="004E7530"/>
    <w:p w:rsidR="004E7530" w:rsidRDefault="004E7530" w:rsidP="004E7530"/>
    <w:p w:rsidR="004E7530" w:rsidRDefault="004E7530" w:rsidP="004E7530"/>
    <w:p w:rsidR="004E7530" w:rsidRDefault="004E7530" w:rsidP="004E7530"/>
    <w:p w:rsidR="004E7530" w:rsidRDefault="004E7530" w:rsidP="004E7530"/>
    <w:p w:rsidR="004E7530" w:rsidRDefault="004E7530" w:rsidP="004E7530"/>
    <w:sectPr w:rsidR="004E7530" w:rsidSect="00770F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E7530"/>
    <w:rsid w:val="001C234A"/>
    <w:rsid w:val="003C6E32"/>
    <w:rsid w:val="004951E3"/>
    <w:rsid w:val="004E7530"/>
    <w:rsid w:val="00707F21"/>
    <w:rsid w:val="00770F1C"/>
    <w:rsid w:val="00846428"/>
    <w:rsid w:val="0094053D"/>
    <w:rsid w:val="00B20E1E"/>
    <w:rsid w:val="00CC7C66"/>
    <w:rsid w:val="00D62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F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75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 RAM</dc:creator>
  <cp:lastModifiedBy>SAI RAM</cp:lastModifiedBy>
  <cp:revision>4</cp:revision>
  <cp:lastPrinted>2023-09-26T05:25:00Z</cp:lastPrinted>
  <dcterms:created xsi:type="dcterms:W3CDTF">2023-11-09T10:09:00Z</dcterms:created>
  <dcterms:modified xsi:type="dcterms:W3CDTF">2023-11-09T10:11:00Z</dcterms:modified>
</cp:coreProperties>
</file>